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جلوه‏هاى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مؤمنى‏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تجلى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ظهور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مقدس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پانزده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برهوت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جهالت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ارتجاع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عربستان،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باعث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تحولاتِ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بنيادين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تمدّنهاى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بشرى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پديد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مكتب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توانست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انقلابى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عظيم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تمدّن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ايجاد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مناسبات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اجتماعى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ارتقا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بخشيده،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حضيض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ذلّت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عزّت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عظمت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بالا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ببرد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ورود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اهميت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جايگاه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ويژه‏اى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نخستين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مخاطبانِ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سرزمين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پهناور،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همسايگى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خاستگاه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استيلاى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گستره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عربستان،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سفيرى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-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دعوت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يكتاپرستى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  <w:rtl/>
        </w:rPr>
        <w:t xml:space="preserve"> -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گسيل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سياستمداران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حاكمان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مستبد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استقبال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اهانت‏آميز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ساليانى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رحلت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اكرم‏صلى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وآله‏سپاه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نورديد،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ايرانيانِ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ساسانيان،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آغوش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گشودند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تعاليمِ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پذيرا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هوش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ذكاوت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هوشيارى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آفاق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بهره‏گيرى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تمدنى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شكوه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نردبانى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وصول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قلّه‏هاى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زمينه‏هاى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نتيجه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نپاييد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شكوه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پيش‏بينى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تحقق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لَو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كانَ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العِلم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منوطاً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بِالثُّريّا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لَتَناوَله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رِجالٌ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مِن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</w:t>
      </w:r>
      <w:proofErr w:type="gramStart"/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</w:t>
      </w:r>
      <w:proofErr w:type="gramEnd"/>
      <w:r w:rsidRPr="00BF30DB">
        <w:rPr>
          <w:rFonts w:ascii="B Mitra" w:hAnsi="B Mitra" w:cs="B Mitra"/>
          <w:rtl/>
        </w:rPr>
        <w:t>1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ثريّا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مى‏آورند</w:t>
      </w:r>
      <w:r w:rsidRPr="00BF30DB">
        <w:rPr>
          <w:rFonts w:ascii="B Mitra" w:hAnsi="B Mitra" w:cs="B Mitra" w:hint="eastAsia"/>
        </w:rPr>
        <w:t>»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آرى،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صنعتى،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هنرى،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راهنماى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زواياى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تاريك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شبستان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بهره‏گيرى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ضياء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مكتب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اهل‏بيت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روشن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شدند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شكّ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عرصه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بالاترين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بدان‏جا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روشن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اعتراف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نثر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تعاليم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مفاهيم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جدا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مُشتى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اوراق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پراكنده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بردارنده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خاصى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نمى‏ماند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اصولاً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تصّور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حافظ،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سعدى،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...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مفاهيم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لفظ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تصوّرى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بيهوده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مفاهيم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گسترده،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ويژه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ويژه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نوشتار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نظمِ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كشورمان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بضاعت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معلوم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گردانيم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ضرورى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اختصار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راجع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توضيحاتى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ارائه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مى‏دانيم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كلمه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ريشه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زكاء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يافتن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ضروريات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كفر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مُنكِر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.(2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طبق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مشهور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فقها،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: </w:t>
      </w:r>
      <w:r w:rsidRPr="00BF30DB">
        <w:rPr>
          <w:rFonts w:ascii="B Mitra" w:hAnsi="B Mitra" w:cs="B Mitra" w:hint="cs"/>
          <w:rtl/>
        </w:rPr>
        <w:t>گندم،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خرما،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كشمش،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طلا،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نقره،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شتر،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گوسفند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گاو</w:t>
      </w:r>
      <w:r w:rsidRPr="00BF30DB">
        <w:rPr>
          <w:rFonts w:ascii="B Mitra" w:hAnsi="B Mitra" w:cs="B Mitra"/>
          <w:rtl/>
        </w:rPr>
        <w:t>.(3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شارع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عبارتند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فقرا،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متصدّى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تأليف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قلوب،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بردگان،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بدهكاران،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مصالح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راهگذاران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غربت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تهيدست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نداشته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باشند</w:t>
      </w:r>
      <w:r w:rsidRPr="00BF30DB">
        <w:rPr>
          <w:rFonts w:ascii="B Mitra" w:hAnsi="B Mitra" w:cs="B Mitra"/>
          <w:rtl/>
        </w:rPr>
        <w:t>.»(4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آشنا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مى‏پردازيم،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مى‏گردد</w:t>
      </w:r>
      <w:r w:rsidRPr="00BF30DB">
        <w:rPr>
          <w:rFonts w:ascii="B Mitra" w:hAnsi="B Mitra" w:cs="B Mitra"/>
          <w:rtl/>
        </w:rPr>
        <w:t>:‏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الف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مشمول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مى‏گردند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وجوب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معيّنى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برسد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تعلّق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مى‏گيرد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البته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وسيع‏تر،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منحصر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چنانچه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علم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مشهورِ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زكاةُ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العِلمِ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نَشرُهُ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(5) </w:t>
      </w:r>
      <w:r w:rsidRPr="00BF30DB">
        <w:rPr>
          <w:rFonts w:ascii="B Mitra" w:hAnsi="B Mitra" w:cs="B Mitra" w:hint="cs"/>
          <w:rtl/>
        </w:rPr>
        <w:t>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اميرالمؤمنين‏عليه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السلام‏نقل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چنانكه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ساخته</w:t>
      </w:r>
      <w:r w:rsidRPr="00BF30DB">
        <w:rPr>
          <w:rFonts w:ascii="B Mitra" w:hAnsi="B Mitra" w:cs="B Mitra"/>
          <w:rtl/>
        </w:rPr>
        <w:t xml:space="preserve"> [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دينى‏ات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مشكلى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بندى‏</w:t>
      </w:r>
      <w:r w:rsidRPr="00BF30DB">
        <w:rPr>
          <w:rFonts w:ascii="B Mitra" w:hAnsi="B Mitra" w:cs="B Mitra"/>
          <w:rtl/>
        </w:rPr>
        <w:t>]</w:t>
      </w:r>
      <w:proofErr w:type="gramStart"/>
      <w:r w:rsidRPr="00BF30DB">
        <w:rPr>
          <w:rFonts w:ascii="B Mitra" w:hAnsi="B Mitra" w:cs="B Mitra"/>
          <w:rtl/>
        </w:rPr>
        <w:t>.»</w:t>
      </w:r>
      <w:proofErr w:type="gramEnd"/>
      <w:r w:rsidRPr="00BF30DB">
        <w:rPr>
          <w:rFonts w:ascii="B Mitra" w:hAnsi="B Mitra" w:cs="B Mitra"/>
          <w:rtl/>
        </w:rPr>
        <w:t>(6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اديبان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وسعت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مقدس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پيرامون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نُه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گانه‏اى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مشمول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داده‏اند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مى‏كنيم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خوبى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درويشم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اوحدى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مراغه‏اى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خراج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زيبد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سلطانى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مسكينم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باغ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خرام‏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آرزومند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رُخَت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خراج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ستاند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گاه‏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خورشيد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ببين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التفات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اضطراب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مده‏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دُر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رخسار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زرست‏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زكاتم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فقيرم‏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حافظ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خراج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لاف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عطاىِ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تويى‏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خاقانى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شروانى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طلبكارند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خواهندگان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رسد</w:t>
      </w:r>
      <w:r w:rsidRPr="00BF30DB">
        <w:rPr>
          <w:rFonts w:ascii="B Mitra" w:hAnsi="B Mitra" w:cs="B Mitra"/>
        </w:rPr>
        <w:t>!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سعدى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غزليات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حَبَّذا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عاشقان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سعدى‏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سيرابش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يادش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گمنام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عاشق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بخنديده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لبش،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حيات‏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تشنه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وَزْ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جُستى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عطار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نيشابورى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گويى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توانگر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يوسف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غارت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معمور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شرح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شرحه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شرحه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تندرستى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آخر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تندرستى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فرياد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شكستگان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سعدى‏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صحّت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پرسيدن‏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نگاهبانى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عمرست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ديدن‏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راستى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هيچ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عصا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دريغ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مدار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جنونِ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مايه‏دارِ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نوبهار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تعمير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مجنون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كرده‏ايم‏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خاص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گمرهى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تبسّمى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بچشان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نكرده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شَكَرَتْ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صفِ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قدم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قدمت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امشب‏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گوشَت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آلوده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آوازى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كاشانى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 xml:space="preserve">)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لطف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سنبل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ملخ‏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لطف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سيمبر</w:t>
      </w:r>
      <w:r w:rsidRPr="00BF30DB">
        <w:rPr>
          <w:rFonts w:ascii="B Mitra" w:hAnsi="B Mitra" w:cs="B Mitra"/>
          <w:rtl/>
        </w:rPr>
        <w:t xml:space="preserve">!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بردار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هجران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دهان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دهانت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معدنِ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لؤلؤست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مستظهرم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دُرّ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بارها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طبعم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شعرها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گيرم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يابم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نجات‏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سنايى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مشاهده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پارسى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مى‏گيرد،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كم‏تر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مسائل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مى‏خورد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عميق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</w:rPr>
        <w:t>»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فوق،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اعضاى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نظير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دهان،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...» </w:t>
      </w:r>
      <w:r w:rsidRPr="00BF30DB">
        <w:rPr>
          <w:rFonts w:ascii="B Mitra" w:hAnsi="B Mitra" w:cs="B Mitra" w:hint="cs"/>
          <w:rtl/>
        </w:rPr>
        <w:t>گرديده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پنداشت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منظور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عارفان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مسلمان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بازگويى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توصيف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كنايات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استعارات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گرديده‏اند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توصيف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طريق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ميسر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نتيجه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خط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مِى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عرفانى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قضاوت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بينديشيم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اسيرِ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مجازى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بوده‏اند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توصيف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معشوق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زمينى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گمارده‏اند،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حقايقى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ماوراء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طبيعى؛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هاتف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اصفهانى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دوازدهم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هاتف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ارباب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معرفت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خوانندشان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هشيار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مطرب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ساقى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زنّار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قصد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اسرارى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اظهار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(7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ضرورت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مستحقان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نكته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يادآورى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چنانچه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استحقاق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دريافت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عهده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مسئوليت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نيامده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پيش‏تر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مهم‏ترين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صَرف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زكات،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فقيران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مساكين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هستند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ظهور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بروزى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مى‏كنيم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گدايان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دُر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افشانى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وحشى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بافقى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زانكه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عُشر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مى‏رسد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مفلسان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بازارشان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نصيبى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مخزن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سلطان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عزيزى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بزرگى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هميشه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زكاتم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فقيريم‏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حافظ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</w:rPr>
        <w:t xml:space="preserve">)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كامروا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گشتم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خوشدل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عجب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مُستحق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حافظ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</w:rPr>
        <w:t xml:space="preserve">)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جامعه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مى‏توان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صادق‏عليه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السلام‏فرمود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بپردازند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مسلمانى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نيازمند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ماند</w:t>
      </w:r>
      <w:r w:rsidRPr="00BF30DB">
        <w:rPr>
          <w:rFonts w:ascii="B Mitra" w:hAnsi="B Mitra" w:cs="B Mitra"/>
          <w:rtl/>
        </w:rPr>
        <w:t>.»(8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كاظم‏عليه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السلام‏فرمود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وسيله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حفظ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كنيد</w:t>
      </w:r>
      <w:r w:rsidRPr="00BF30DB">
        <w:rPr>
          <w:rFonts w:ascii="B Mitra" w:hAnsi="B Mitra" w:cs="B Mitra"/>
          <w:rtl/>
        </w:rPr>
        <w:t>.»(9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باقرعليه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السلام‏فرمود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>.»(10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مسلمان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باخته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مكتب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تبعيت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تأكيدات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اولياء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مناسبتهاى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مختلف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تذكر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حقايق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گمارده‏اند،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تأثير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افزونى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مى‏توان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جوشش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افزونى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عصمت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فحشا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منكر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صلات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باغبان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كند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خزان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طراوت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گلشن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فزون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ميراث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بركات‏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خاقانى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شروانى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همچنين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تأثير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مصونيت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قابل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حفظ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تدبيرى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بذل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خون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باغبان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گرفت‏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تاراجشان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نظامى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گنجوى‏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كيسه‏ات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پاسبان‏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صلاتت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گرگانت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شبان‏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پايدارى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بيهوده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نقدِ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كيميا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پاينده،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مصايب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برطرف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مشكلات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مؤثر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مى‏توان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چهارم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بيت</w:t>
      </w:r>
      <w:r w:rsidRPr="00BF30DB">
        <w:rPr>
          <w:rFonts w:ascii="B Mitra" w:hAnsi="B Mitra" w:cs="B Mitra"/>
          <w:rtl/>
        </w:rPr>
        <w:t xml:space="preserve"> 3154 </w:t>
      </w:r>
      <w:r w:rsidRPr="00BF30DB">
        <w:rPr>
          <w:rFonts w:ascii="B Mitra" w:hAnsi="B Mitra" w:cs="B Mitra" w:hint="cs"/>
          <w:rtl/>
        </w:rPr>
        <w:t>آورده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بيچاره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روز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ثمرات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ارزشمند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فراوانى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دنبال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افزونى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ريشه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سطح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جوامع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ناميمون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دنبال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مصايب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فراوانى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مى‏گردد،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گرانسنگ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مكرّم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وآله‏نقل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حَبَسَ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قَومٌ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الزَّكاةَ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حَبَسَ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اللهُ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عَنهُمُ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القَطرَ</w:t>
      </w:r>
      <w:proofErr w:type="gramStart"/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</w:t>
      </w:r>
      <w:proofErr w:type="gramEnd"/>
      <w:r w:rsidRPr="00BF30DB">
        <w:rPr>
          <w:rFonts w:ascii="B Mitra" w:hAnsi="B Mitra" w:cs="B Mitra"/>
          <w:rtl/>
        </w:rPr>
        <w:t>11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هيچ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قومى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خوددارى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دريغ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خشكسالى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گرفتار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آمدند</w:t>
      </w:r>
      <w:proofErr w:type="gramStart"/>
      <w:r w:rsidRPr="00BF30DB">
        <w:rPr>
          <w:rFonts w:ascii="B Mitra" w:hAnsi="B Mitra" w:cs="B Mitra"/>
          <w:rtl/>
        </w:rPr>
        <w:t>)»</w:t>
      </w:r>
      <w:proofErr w:type="gramEnd"/>
      <w:r w:rsidRPr="00BF30DB">
        <w:rPr>
          <w:rFonts w:ascii="B Mitra" w:hAnsi="B Mitra" w:cs="B Mitra"/>
          <w:rtl/>
        </w:rPr>
        <w:t>.‏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صادق‏عليه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هيچ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خشكى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تلف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نپرداختن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proofErr w:type="gramStart"/>
      <w:r w:rsidRPr="00BF30DB">
        <w:rPr>
          <w:rFonts w:ascii="B Mitra" w:hAnsi="B Mitra" w:cs="B Mitra"/>
          <w:rtl/>
        </w:rPr>
        <w:t>.(</w:t>
      </w:r>
      <w:proofErr w:type="gramEnd"/>
      <w:r w:rsidRPr="00BF30DB">
        <w:rPr>
          <w:rFonts w:ascii="B Mitra" w:hAnsi="B Mitra" w:cs="B Mitra"/>
          <w:rtl/>
        </w:rPr>
        <w:t>12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هفتم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اكرم‏صلى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قحطى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خشكسالى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قطع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تذكّر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مى‏گويد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افتد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وَبا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ه</w:t>
      </w:r>
      <w:r w:rsidRPr="00BF30DB">
        <w:rPr>
          <w:rFonts w:ascii="B Mitra" w:hAnsi="B Mitra" w:cs="B Mitra"/>
          <w:rtl/>
        </w:rPr>
        <w:t xml:space="preserve"> )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شخصيت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انسانها،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نگريستن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رفتار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آنهاست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معمولاً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طينت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شايسته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پسندانه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اعتقاد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خبيث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پليد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آلوده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معاصى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حركات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رفتارى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طيّب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پنجم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جهاد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اعتقاد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هديه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تركِ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حسد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سِرِّ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گوهرى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سخا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گوا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حلال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حرامش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اتصال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مى‏دهد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بدزدد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كيش؟‏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نمى‏گيرد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مقدس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مشمول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انواع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نُه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مى‏گيرد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ثانياً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نُه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شرايطى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شرط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مِلك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صاحبش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(13)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طلا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شرط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مسكوك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ملك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صاحبش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.(14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عنايت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بلبل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خُرده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دوخته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نگردد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بارها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طبعم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شعرها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گيرم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يابم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نجات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كابلهى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شرع‏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مجرد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سنايى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تعاليم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كريم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علاوه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تجسّم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تشكيل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مى‏دهد</w:t>
      </w:r>
      <w:r w:rsidRPr="00BF30DB">
        <w:rPr>
          <w:rFonts w:ascii="B Mitra" w:hAnsi="B Mitra" w:cs="B Mitra"/>
          <w:rtl/>
        </w:rPr>
        <w:t>.»(15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سبب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تجاوز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يتيمان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خوردن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آتش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تعبير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</w:t>
      </w:r>
      <w:r w:rsidRPr="00BF30DB">
        <w:rPr>
          <w:rFonts w:ascii="B Mitra" w:hAnsi="B Mitra" w:cs="B Mitra"/>
          <w:rtl/>
        </w:rPr>
        <w:t xml:space="preserve">(16)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گناه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كبيره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غيبت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خوردن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مرده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تشبيه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>.(17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پسنديده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يعنى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نعمتهاى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اقدام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مبلغى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فى‏الواقع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مناسب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مى‏گويد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رُست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گشت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صبرت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خُلد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خُلد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مَهرَ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تُست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وُد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ذوقِ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انگبين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خَمر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بين</w:t>
      </w:r>
      <w:r w:rsidRPr="00BF30DB">
        <w:rPr>
          <w:rFonts w:ascii="B Mitra" w:hAnsi="B Mitra" w:cs="B Mitra"/>
        </w:rPr>
        <w:t>...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ضرورت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زندگى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لحظه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معرض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وزش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طوفانهاى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فناست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ثانيه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امكان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نسيمى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ايام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قاصد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رفتن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خوانَد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بنابر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انديشمند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لحظه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هولناك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سفر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هرگز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وظايف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تكاليف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موكول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نمى‏كند؛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نباشد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اقدام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مى‏نمايد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موعظه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آويزه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تبسّمى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بچشان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نكرده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ط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اتصال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برمى‏دارد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باعث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ريشه‏هاى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مستحكم‏تر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وصولش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اتّصال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حبل‏اللَّه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هموارتر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محسوب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خسرو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قباديانى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گويد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كيسه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بدوز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غمّاز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پرهيز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كيسه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بساز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حاصل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جواز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خداى‏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ثريا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سيصد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باز‏</w:t>
      </w:r>
    </w:p>
    <w:p w:rsidR="00F76DAD" w:rsidRDefault="00BF30DB" w:rsidP="00F76DAD">
      <w:pPr>
        <w:bidi/>
        <w:spacing w:after="0"/>
        <w:jc w:val="both"/>
        <w:rPr>
          <w:rFonts w:ascii="B Mitra" w:hAnsi="B Mitra" w:cs="B Mitra"/>
          <w:rtl/>
        </w:rPr>
      </w:pPr>
      <w:r w:rsidRPr="00BF30DB">
        <w:rPr>
          <w:rFonts w:ascii="B Mitra" w:hAnsi="B Mitra" w:cs="B Mitra" w:hint="cs"/>
          <w:rtl/>
        </w:rPr>
        <w:t>ى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مى‏نشيند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رستاخيز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مى‏افتد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برخاسته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اكرم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انَّمَا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بِالنيّات</w:t>
      </w:r>
      <w:proofErr w:type="gramStart"/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</w:t>
      </w:r>
      <w:proofErr w:type="gramEnd"/>
      <w:r w:rsidRPr="00BF30DB">
        <w:rPr>
          <w:rFonts w:ascii="B Mitra" w:hAnsi="B Mitra" w:cs="B Mitra"/>
          <w:rtl/>
        </w:rPr>
        <w:t>18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سبب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اصلاح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بكوشد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نمايد،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يقيناً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پاداش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اقدام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رضاى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گيرد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مصداق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واقعى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خسر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الدنيا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الاخرة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محروم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نتيجه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مؤمنان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جُز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شقاوت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برداشت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گويد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مؤمنان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باخت‏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مؤمنان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عاقبت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آخرت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آرى،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چيزى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رنج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زحمت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جوز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 w:hint="cs"/>
          <w:rtl/>
        </w:rPr>
        <w:t>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تُهى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ذوق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ليك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ذرّه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ذوقِ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سَنى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ليك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ذرّه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چاشنى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طاعتش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نغزْ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نى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جوزها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مغزْ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ذوق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بَر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مغز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شجر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نهال؟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خيال</w:t>
      </w:r>
      <w:r w:rsidRPr="00BF30DB">
        <w:rPr>
          <w:rFonts w:ascii="B Mitra" w:hAnsi="B Mitra" w:cs="B Mitra"/>
        </w:rPr>
        <w:t xml:space="preserve"> </w:t>
      </w:r>
    </w:p>
    <w:p w:rsidR="00F76DAD" w:rsidRDefault="00BF30DB" w:rsidP="00F76DAD">
      <w:pPr>
        <w:bidi/>
        <w:spacing w:after="0"/>
        <w:jc w:val="both"/>
        <w:rPr>
          <w:rFonts w:ascii="B Mitra" w:hAnsi="B Mitra" w:cs="B Mitra"/>
          <w:rtl/>
        </w:rPr>
      </w:pP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-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دوم‏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مهمّ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نيّت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عاقبتى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بجاست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نشانه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نزد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جلب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زعم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آبرويى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خلق‏اللَّه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lastRenderedPageBreak/>
        <w:t>آشكارا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گناهان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ناپسند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سرزنش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خسرو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ملامت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فريبنده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چونكه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يزدان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ندهى‏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آشكارا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رشوت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حاكم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ندهى</w:t>
      </w:r>
      <w:r w:rsidRPr="00BF30DB">
        <w:rPr>
          <w:rFonts w:ascii="B Mitra" w:hAnsi="B Mitra" w:cs="B Mitra"/>
        </w:rPr>
        <w:t xml:space="preserve"> </w:t>
      </w:r>
    </w:p>
    <w:p w:rsidR="00F76DAD" w:rsidRDefault="00BF30DB" w:rsidP="00F76DAD">
      <w:pPr>
        <w:bidi/>
        <w:spacing w:after="0"/>
        <w:jc w:val="both"/>
        <w:rPr>
          <w:rFonts w:ascii="B Mitra" w:hAnsi="B Mitra" w:cs="B Mitra"/>
          <w:rtl/>
        </w:rPr>
      </w:pPr>
      <w:r w:rsidRPr="00BF30DB">
        <w:rPr>
          <w:rFonts w:ascii="B Mitra" w:hAnsi="B Mitra" w:cs="B Mitra" w:hint="cs"/>
          <w:rtl/>
        </w:rPr>
        <w:t>ك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طاعت</w:t>
      </w:r>
      <w:bookmarkStart w:id="0" w:name="_GoBack"/>
      <w:bookmarkEnd w:id="0"/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پروردگار،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قبلاً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امر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منحصر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عُمر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دنيا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سرمايه‏اى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گرانبهاست،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عاقلان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فرض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عُمر،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پروردگار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آوازه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خاقانى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شروانى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ميراث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</w:t>
      </w:r>
      <w:r w:rsidRPr="00BF30DB">
        <w:rPr>
          <w:rFonts w:ascii="B Mitra" w:hAnsi="B Mitra" w:cs="B Mitra"/>
        </w:rPr>
        <w:t xml:space="preserve"> </w:t>
      </w:r>
      <w:r w:rsidR="00F76DAD">
        <w:rPr>
          <w:rFonts w:ascii="B Mitra" w:hAnsi="B Mitra" w:cs="B Mitra"/>
          <w:rtl/>
        </w:rPr>
        <w:tab/>
      </w:r>
      <w:r w:rsidR="00F76DAD">
        <w:rPr>
          <w:rFonts w:ascii="B Mitra" w:hAnsi="B Mitra" w:cs="B Mitra"/>
          <w:rtl/>
        </w:rPr>
        <w:tab/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بركات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پي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نوشت</w:t>
      </w:r>
      <w:r w:rsidRPr="00BF30DB">
        <w:rPr>
          <w:rFonts w:ascii="B Mitra" w:hAnsi="B Mitra" w:cs="B Mitra"/>
        </w:rPr>
        <w:t xml:space="preserve"> :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1) </w:t>
      </w:r>
      <w:r w:rsidRPr="00BF30DB">
        <w:rPr>
          <w:rFonts w:ascii="B Mitra" w:hAnsi="B Mitra" w:cs="B Mitra" w:hint="cs"/>
          <w:rtl/>
        </w:rPr>
        <w:t>بحارالانوار،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1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195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2)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مصطفى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دشتى،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3)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44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4)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45</w:t>
      </w:r>
      <w:r w:rsidRPr="00BF30DB">
        <w:rPr>
          <w:rFonts w:ascii="B Mitra" w:hAnsi="B Mitra" w:cs="B Mitra" w:hint="cs"/>
          <w:rtl/>
        </w:rPr>
        <w:t>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رساله‏هاى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مراجع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عظام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5) </w:t>
      </w:r>
      <w:r w:rsidRPr="00BF30DB">
        <w:rPr>
          <w:rFonts w:ascii="B Mitra" w:hAnsi="B Mitra" w:cs="B Mitra" w:hint="cs"/>
          <w:rtl/>
        </w:rPr>
        <w:t>مستدرك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الوسائل،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7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46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6)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46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7) </w:t>
      </w:r>
      <w:r w:rsidRPr="00BF30DB">
        <w:rPr>
          <w:rFonts w:ascii="B Mitra" w:hAnsi="B Mitra" w:cs="B Mitra" w:hint="cs"/>
          <w:rtl/>
        </w:rPr>
        <w:t>تماشاگه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راز،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مرتضى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مطهرى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8) </w:t>
      </w:r>
      <w:r w:rsidRPr="00BF30DB">
        <w:rPr>
          <w:rFonts w:ascii="B Mitra" w:hAnsi="B Mitra" w:cs="B Mitra" w:hint="cs"/>
          <w:rtl/>
        </w:rPr>
        <w:t>تفسير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نمونه،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مكارم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شيرازى،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8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11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9)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10)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11) </w:t>
      </w:r>
      <w:r w:rsidRPr="00BF30DB">
        <w:rPr>
          <w:rFonts w:ascii="B Mitra" w:hAnsi="B Mitra" w:cs="B Mitra" w:hint="cs"/>
          <w:rtl/>
        </w:rPr>
        <w:t>احاديث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بديع‏الزمان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فروزانفر،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12)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13)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44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14)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45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15) </w:t>
      </w:r>
      <w:r w:rsidRPr="00BF30DB">
        <w:rPr>
          <w:rFonts w:ascii="B Mitra" w:hAnsi="B Mitra" w:cs="B Mitra" w:hint="cs"/>
          <w:rtl/>
        </w:rPr>
        <w:t>تفسير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نمونه،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3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280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16) </w:t>
      </w:r>
      <w:r w:rsidRPr="00BF30DB">
        <w:rPr>
          <w:rFonts w:ascii="B Mitra" w:hAnsi="B Mitra" w:cs="B Mitra" w:hint="cs"/>
          <w:rtl/>
        </w:rPr>
        <w:t>ر</w:t>
      </w:r>
      <w:r w:rsidRPr="00BF30DB">
        <w:rPr>
          <w:rFonts w:ascii="B Mitra" w:hAnsi="B Mitra" w:cs="B Mitra"/>
          <w:rtl/>
        </w:rPr>
        <w:t>.</w:t>
      </w:r>
      <w:r w:rsidRPr="00BF30DB">
        <w:rPr>
          <w:rFonts w:ascii="B Mitra" w:hAnsi="B Mitra" w:cs="B Mitra" w:hint="cs"/>
          <w:rtl/>
        </w:rPr>
        <w:t>ك</w:t>
      </w:r>
      <w:r w:rsidRPr="00BF30DB">
        <w:rPr>
          <w:rFonts w:ascii="B Mitra" w:hAnsi="B Mitra" w:cs="B Mitra"/>
          <w:rtl/>
        </w:rPr>
        <w:t xml:space="preserve">: </w:t>
      </w:r>
      <w:r w:rsidRPr="00BF30DB">
        <w:rPr>
          <w:rFonts w:ascii="B Mitra" w:hAnsi="B Mitra" w:cs="B Mitra" w:hint="cs"/>
          <w:rtl/>
        </w:rPr>
        <w:t>سوره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نساء</w:t>
      </w:r>
      <w:r w:rsidRPr="00BF30DB">
        <w:rPr>
          <w:rFonts w:ascii="B Mitra" w:hAnsi="B Mitra" w:cs="B Mitra"/>
          <w:rtl/>
        </w:rPr>
        <w:t xml:space="preserve"> (4) </w:t>
      </w:r>
      <w:r w:rsidRPr="00BF30DB">
        <w:rPr>
          <w:rFonts w:ascii="B Mitra" w:hAnsi="B Mitra" w:cs="B Mitra" w:hint="cs"/>
          <w:rtl/>
        </w:rPr>
        <w:t>آيه</w:t>
      </w:r>
      <w:r w:rsidRPr="00BF30DB">
        <w:rPr>
          <w:rFonts w:ascii="B Mitra" w:hAnsi="B Mitra" w:cs="B Mitra"/>
          <w:rtl/>
        </w:rPr>
        <w:t xml:space="preserve"> 10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17) </w:t>
      </w:r>
      <w:r w:rsidRPr="00BF30DB">
        <w:rPr>
          <w:rFonts w:ascii="B Mitra" w:hAnsi="B Mitra" w:cs="B Mitra" w:hint="cs"/>
          <w:rtl/>
        </w:rPr>
        <w:t>سوره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حجرات</w:t>
      </w:r>
      <w:r w:rsidRPr="00BF30DB">
        <w:rPr>
          <w:rFonts w:ascii="B Mitra" w:hAnsi="B Mitra" w:cs="B Mitra"/>
          <w:rtl/>
        </w:rPr>
        <w:t xml:space="preserve"> (49) </w:t>
      </w:r>
      <w:r w:rsidRPr="00BF30DB">
        <w:rPr>
          <w:rFonts w:ascii="B Mitra" w:hAnsi="B Mitra" w:cs="B Mitra" w:hint="cs"/>
          <w:rtl/>
        </w:rPr>
        <w:t>آيه</w:t>
      </w:r>
      <w:r w:rsidRPr="00BF30DB">
        <w:rPr>
          <w:rFonts w:ascii="B Mitra" w:hAnsi="B Mitra" w:cs="B Mitra"/>
          <w:rtl/>
        </w:rPr>
        <w:t xml:space="preserve"> 12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F76DAD">
      <w:pPr>
        <w:bidi/>
        <w:spacing w:after="0"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18) </w:t>
      </w:r>
      <w:r w:rsidRPr="00BF30DB">
        <w:rPr>
          <w:rFonts w:ascii="B Mitra" w:hAnsi="B Mitra" w:cs="B Mitra" w:hint="cs"/>
          <w:rtl/>
        </w:rPr>
        <w:t>تهذيب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الاحكام،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1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83</w:t>
      </w:r>
      <w:r w:rsidRPr="00BF30DB">
        <w:rPr>
          <w:rFonts w:ascii="B Mitra" w:hAnsi="B Mitra" w:cs="B Mitra"/>
        </w:rPr>
        <w:t>.</w:t>
      </w:r>
    </w:p>
    <w:p w:rsidR="00852269" w:rsidRPr="00BF30DB" w:rsidRDefault="00852269" w:rsidP="00F76DAD">
      <w:pPr>
        <w:bidi/>
        <w:spacing w:after="0"/>
        <w:jc w:val="both"/>
        <w:rPr>
          <w:rFonts w:ascii="B Mitra" w:hAnsi="B Mitra" w:cs="B Mitra" w:hint="cs"/>
          <w:lang w:bidi="fa-IR"/>
        </w:rPr>
      </w:pPr>
    </w:p>
    <w:sectPr w:rsidR="00852269" w:rsidRPr="00BF30D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BF30DB"/>
    <w:rsid w:val="00D603DC"/>
    <w:rsid w:val="00E944D9"/>
    <w:rsid w:val="00EB2AD6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3E29C7-677A-4A01-AB38-0157B2F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Theology</cp:lastModifiedBy>
  <cp:revision>2</cp:revision>
  <cp:lastPrinted>2019-12-01T04:03:00Z</cp:lastPrinted>
  <dcterms:created xsi:type="dcterms:W3CDTF">2019-12-01T04:04:00Z</dcterms:created>
  <dcterms:modified xsi:type="dcterms:W3CDTF">2019-12-01T04:04:00Z</dcterms:modified>
</cp:coreProperties>
</file>